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B69" w:rsidRDefault="007F3B69" w:rsidP="007F3B69">
      <w:pPr>
        <w:jc w:val="center"/>
        <w:rPr>
          <w:b/>
          <w:szCs w:val="28"/>
        </w:rPr>
      </w:pPr>
      <w:r w:rsidRPr="001340DB">
        <w:rPr>
          <w:b/>
          <w:szCs w:val="28"/>
        </w:rPr>
        <w:t>BẢNG PHÂN CÔNG THỰC HÀNH VIẾT PHIẾU ĐÁNH GIÁ TIÊU CHÍ</w:t>
      </w:r>
    </w:p>
    <w:p w:rsidR="0099342F" w:rsidRPr="001340DB" w:rsidRDefault="0099342F" w:rsidP="007F3B69">
      <w:pPr>
        <w:jc w:val="center"/>
        <w:rPr>
          <w:b/>
          <w:szCs w:val="28"/>
        </w:rPr>
      </w:pPr>
      <w:r>
        <w:rPr>
          <w:b/>
          <w:szCs w:val="28"/>
        </w:rPr>
        <w:t>(Theo mẫu Phụ lục 5a đính kèm)</w:t>
      </w: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p w:rsidR="007F3B69" w:rsidRPr="001340DB" w:rsidRDefault="007F3B69" w:rsidP="007F3B69">
      <w:pPr>
        <w:rPr>
          <w:sz w:val="2"/>
          <w:szCs w:val="28"/>
        </w:rPr>
      </w:pPr>
    </w:p>
    <w:tbl>
      <w:tblPr>
        <w:tblW w:w="0" w:type="auto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3969"/>
        <w:gridCol w:w="2537"/>
      </w:tblGrid>
      <w:tr w:rsidR="007F3B69" w:rsidRPr="001D3D29" w:rsidTr="00BE31D4">
        <w:tc>
          <w:tcPr>
            <w:tcW w:w="1101" w:type="dxa"/>
          </w:tcPr>
          <w:p w:rsidR="007F3B69" w:rsidRPr="001D3D29" w:rsidRDefault="007F3B69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TT</w:t>
            </w:r>
          </w:p>
        </w:tc>
        <w:tc>
          <w:tcPr>
            <w:tcW w:w="3969" w:type="dxa"/>
            <w:vAlign w:val="bottom"/>
          </w:tcPr>
          <w:p w:rsidR="007F3B69" w:rsidRPr="001D3D29" w:rsidRDefault="007F3B69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ĐƠN VỊ</w:t>
            </w:r>
          </w:p>
        </w:tc>
        <w:tc>
          <w:tcPr>
            <w:tcW w:w="2537" w:type="dxa"/>
          </w:tcPr>
          <w:p w:rsidR="007F3B69" w:rsidRPr="001D3D29" w:rsidRDefault="007F3B69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TÊN TIÊU CHÍ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HOÀNG HOA THÁM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1.2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2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HOÀNG VĂN THỤ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1.3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3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HÙNG VƯƠNG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1.4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4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LÊ HỒNG PHONG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1.5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5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LÊ QUÝ ĐÔN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1.6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6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LÊ THỊ HỒNG GẤM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7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LÊ VĂN TÁM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8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LÝ TỰ TRỌNG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1.9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9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MẠC ĐỈNH CHI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1.10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10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NGÔ MÂY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2.1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11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NGÔ QUYỀN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2.2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12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NGUYỄN CHÍ THANH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2.3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13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NGUYỄN DU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14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NGUYỄN HIỀN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3.2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15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NGUYỄN THỊ MINH KHAI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3.3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16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NGUYỄN TRƯỜNG TỘ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3.4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 w:rsidRPr="001D3D29">
              <w:rPr>
                <w:b/>
                <w:szCs w:val="28"/>
              </w:rPr>
              <w:t>17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NGUYỄN VĂN TRỖI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3.5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18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PHẠM VĂN ĐỒNG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3.6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19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TRẦN PHÚ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4.2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Pr="001D3D29" w:rsidRDefault="00B47BC5" w:rsidP="00BE31D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TRẦN QUỐC TOẢN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4.1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Default="00B47BC5" w:rsidP="00BE31D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TRẦN VĂN ƠN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5.1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Default="00B47BC5" w:rsidP="00BE31D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TRẦN ĐẠI NGHĨA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5.2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Default="00B47BC5" w:rsidP="00BE31D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23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VÕ THỊ SÁU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5.3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Default="00B47BC5" w:rsidP="00BE31D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24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ĐINH BỘ LĨNH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5.4</w:t>
            </w:r>
          </w:p>
        </w:tc>
      </w:tr>
      <w:tr w:rsidR="00B47BC5" w:rsidRPr="001D3D29" w:rsidTr="00BE31D4">
        <w:tc>
          <w:tcPr>
            <w:tcW w:w="1101" w:type="dxa"/>
          </w:tcPr>
          <w:p w:rsidR="00B47BC5" w:rsidRDefault="00B47BC5" w:rsidP="00BE31D4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25</w:t>
            </w:r>
          </w:p>
        </w:tc>
        <w:tc>
          <w:tcPr>
            <w:tcW w:w="3969" w:type="dxa"/>
            <w:vAlign w:val="bottom"/>
          </w:tcPr>
          <w:p w:rsidR="00B47BC5" w:rsidRDefault="00B47BC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TH ĐỖ THẾ CHẤP</w:t>
            </w:r>
          </w:p>
        </w:tc>
        <w:tc>
          <w:tcPr>
            <w:tcW w:w="2537" w:type="dxa"/>
          </w:tcPr>
          <w:p w:rsidR="00B47BC5" w:rsidRPr="001D3D29" w:rsidRDefault="00B47BC5" w:rsidP="00BE31D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5.5</w:t>
            </w:r>
          </w:p>
        </w:tc>
      </w:tr>
    </w:tbl>
    <w:p w:rsidR="00BD2E77" w:rsidRDefault="00BD2E77"/>
    <w:sectPr w:rsidR="00BD2E77" w:rsidSect="00BD2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7F3B69"/>
    <w:rsid w:val="000E4CF7"/>
    <w:rsid w:val="007F3B69"/>
    <w:rsid w:val="0099342F"/>
    <w:rsid w:val="00B47BC5"/>
    <w:rsid w:val="00BD2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E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2019-03-16T02:05:00Z</dcterms:created>
  <dcterms:modified xsi:type="dcterms:W3CDTF">2019-03-16T02:14:00Z</dcterms:modified>
</cp:coreProperties>
</file>